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A" w:rsidRPr="009905F8" w:rsidRDefault="004231AA" w:rsidP="004231A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0604" w:rsidRPr="00740604">
        <w:rPr>
          <w:rFonts w:ascii="Times New Roman" w:hAnsi="Times New Roman" w:cs="Times New Roman"/>
          <w:sz w:val="24"/>
          <w:szCs w:val="24"/>
          <w:lang w:val="sr-Cyrl-RS"/>
        </w:rPr>
        <w:t xml:space="preserve">   РЕСТРИКТИВНО</w:t>
      </w:r>
    </w:p>
    <w:p w:rsidR="004231AA" w:rsidRPr="00510BAB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231AA" w:rsidRPr="00510BAB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231AA" w:rsidRPr="00510BAB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231AA" w:rsidRPr="00F85BCD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85BC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F85BCD"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="00F85BCD" w:rsidRPr="00F85BCD">
        <w:rPr>
          <w:rFonts w:ascii="Times New Roman" w:hAnsi="Times New Roman" w:cs="Times New Roman"/>
          <w:sz w:val="24"/>
          <w:szCs w:val="24"/>
        </w:rPr>
        <w:t>171</w:t>
      </w:r>
      <w:r w:rsidRPr="00F85BC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85BCD">
        <w:rPr>
          <w:rFonts w:ascii="Times New Roman" w:hAnsi="Times New Roman" w:cs="Times New Roman"/>
          <w:sz w:val="24"/>
          <w:szCs w:val="24"/>
        </w:rPr>
        <w:t>2</w:t>
      </w:r>
      <w:r w:rsidRPr="00F85BCD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4231AA" w:rsidRPr="00F46AC4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6AC4">
        <w:rPr>
          <w:rFonts w:ascii="Times New Roman" w:hAnsi="Times New Roman" w:cs="Times New Roman"/>
          <w:sz w:val="24"/>
          <w:szCs w:val="24"/>
          <w:lang w:val="sr-Cyrl-CS"/>
        </w:rPr>
        <w:t>2021. године</w:t>
      </w:r>
    </w:p>
    <w:p w:rsidR="004231AA" w:rsidRPr="006E5064" w:rsidRDefault="004231AA" w:rsidP="004231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231AA" w:rsidRDefault="004231AA" w:rsidP="004231AA">
      <w:pPr>
        <w:tabs>
          <w:tab w:val="left" w:pos="1134"/>
        </w:tabs>
        <w:jc w:val="both"/>
      </w:pPr>
    </w:p>
    <w:p w:rsidR="004231AA" w:rsidRPr="004231AA" w:rsidRDefault="004231AA" w:rsidP="004231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1AA" w:rsidRPr="004231AA" w:rsidRDefault="004231AA" w:rsidP="004231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тав 1. Пословника Народне скупштине </w:t>
      </w:r>
    </w:p>
    <w:p w:rsidR="004231AA" w:rsidRDefault="004231AA" w:rsidP="004231AA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1AA" w:rsidRPr="004231AA" w:rsidRDefault="004231AA" w:rsidP="004231AA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231AA" w:rsidRPr="004231AA" w:rsidRDefault="004231AA" w:rsidP="004231AA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231AA" w:rsidRPr="004231AA" w:rsidRDefault="004231AA" w:rsidP="004231A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ЧЕТВРТАК</w:t>
      </w: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23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АПРИЛ </w:t>
      </w: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>2021. ГОДИНЕ</w:t>
      </w:r>
      <w:r w:rsidRPr="004231AA">
        <w:rPr>
          <w:rFonts w:ascii="Times New Roman" w:hAnsi="Times New Roman" w:cs="Times New Roman"/>
          <w:b/>
          <w:sz w:val="24"/>
          <w:szCs w:val="24"/>
        </w:rPr>
        <w:t>,</w:t>
      </w: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</w:t>
      </w:r>
      <w:r w:rsidR="000963CF">
        <w:rPr>
          <w:rFonts w:ascii="Times New Roman" w:hAnsi="Times New Roman" w:cs="Times New Roman"/>
          <w:b/>
          <w:sz w:val="24"/>
          <w:szCs w:val="24"/>
        </w:rPr>
        <w:t>5</w:t>
      </w: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963CF">
        <w:rPr>
          <w:rFonts w:ascii="Times New Roman" w:hAnsi="Times New Roman" w:cs="Times New Roman"/>
          <w:b/>
          <w:sz w:val="24"/>
          <w:szCs w:val="24"/>
        </w:rPr>
        <w:t>3</w:t>
      </w:r>
      <w:r w:rsidRPr="004231AA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423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231AA" w:rsidRPr="004231AA" w:rsidRDefault="004231AA" w:rsidP="004231AA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Pr="004231AA" w:rsidRDefault="004231AA" w:rsidP="004231A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4231AA" w:rsidRPr="004231AA" w:rsidRDefault="004231AA" w:rsidP="004231A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231AA" w:rsidRDefault="004231AA" w:rsidP="004231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4231AA" w:rsidRPr="004231AA" w:rsidRDefault="004231AA" w:rsidP="004231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Pr="00A97581" w:rsidRDefault="000219A8" w:rsidP="000219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75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Разматрање </w:t>
      </w:r>
      <w:r w:rsidR="004231AA" w:rsidRPr="00A975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Предлога п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</w:t>
      </w:r>
      <w:r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Републике Србије за 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Међувладину конференцију о приступању Републике Србије Европској унији</w:t>
      </w:r>
      <w:r w:rsidR="004231AA" w:rsidRPr="00A975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231AA" w:rsidRPr="00A975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Преговарачко поглавље </w:t>
      </w:r>
      <w:r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>,,Информационо друштво и медији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РЕСТРИКТИВНО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="004231AA" w:rsidRPr="00A97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1AA" w:rsidRPr="004231AA" w:rsidRDefault="004231AA" w:rsidP="004231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1AA" w:rsidRPr="004231AA" w:rsidRDefault="004231AA" w:rsidP="004231AA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              у сали </w:t>
      </w:r>
      <w:r w:rsidR="00C22057">
        <w:rPr>
          <w:rFonts w:ascii="Times New Roman" w:hAnsi="Times New Roman" w:cs="Times New Roman"/>
          <w:sz w:val="24"/>
          <w:szCs w:val="24"/>
        </w:rPr>
        <w:t>II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31AA" w:rsidRPr="004231AA" w:rsidRDefault="004231AA" w:rsidP="004231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231AA" w:rsidRPr="004231AA" w:rsidRDefault="004231AA" w:rsidP="004231A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1AA" w:rsidRPr="004231AA" w:rsidRDefault="004231AA" w:rsidP="004231A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31AA" w:rsidRPr="004231AA" w:rsidRDefault="004231AA" w:rsidP="004231AA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ПРЕДСЕДНИК ОДБОРА</w:t>
      </w:r>
    </w:p>
    <w:p w:rsidR="004231AA" w:rsidRPr="004231AA" w:rsidRDefault="004231AA" w:rsidP="004231AA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231A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4231AA">
        <w:rPr>
          <w:rFonts w:ascii="Times New Roman" w:hAnsi="Times New Roman" w:cs="Times New Roman"/>
          <w:sz w:val="24"/>
          <w:szCs w:val="24"/>
        </w:rPr>
        <w:t xml:space="preserve">   </w:t>
      </w:r>
      <w:r w:rsidRPr="004231AA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4231AA">
        <w:rPr>
          <w:rFonts w:ascii="Times New Roman" w:hAnsi="Times New Roman" w:cs="Times New Roman"/>
          <w:sz w:val="24"/>
          <w:szCs w:val="24"/>
        </w:rPr>
        <w:t xml:space="preserve">, </w:t>
      </w:r>
      <w:r w:rsidRPr="004231AA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4231AA" w:rsidRPr="004231AA" w:rsidRDefault="004231AA" w:rsidP="0042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4231AA" w:rsidRPr="004231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E3" w:rsidRDefault="005C3BE3">
      <w:pPr>
        <w:spacing w:after="0" w:line="240" w:lineRule="auto"/>
      </w:pPr>
      <w:r>
        <w:separator/>
      </w:r>
    </w:p>
  </w:endnote>
  <w:endnote w:type="continuationSeparator" w:id="0">
    <w:p w:rsidR="005C3BE3" w:rsidRDefault="005C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3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E3" w:rsidRDefault="005C3BE3">
      <w:pPr>
        <w:spacing w:after="0" w:line="240" w:lineRule="auto"/>
      </w:pPr>
      <w:r>
        <w:separator/>
      </w:r>
    </w:p>
  </w:footnote>
  <w:footnote w:type="continuationSeparator" w:id="0">
    <w:p w:rsidR="005C3BE3" w:rsidRDefault="005C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3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4231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5C3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3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6BCE"/>
    <w:multiLevelType w:val="hybridMultilevel"/>
    <w:tmpl w:val="135AE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7F99"/>
    <w:multiLevelType w:val="hybridMultilevel"/>
    <w:tmpl w:val="73B69F9C"/>
    <w:lvl w:ilvl="0" w:tplc="F05EF0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A"/>
    <w:rsid w:val="000219A8"/>
    <w:rsid w:val="000963CF"/>
    <w:rsid w:val="0026276F"/>
    <w:rsid w:val="002F1095"/>
    <w:rsid w:val="00302BE5"/>
    <w:rsid w:val="004231AA"/>
    <w:rsid w:val="005C3BE3"/>
    <w:rsid w:val="00740604"/>
    <w:rsid w:val="00A97581"/>
    <w:rsid w:val="00AF7886"/>
    <w:rsid w:val="00C02D2C"/>
    <w:rsid w:val="00C22057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3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1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3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</cp:revision>
  <dcterms:created xsi:type="dcterms:W3CDTF">2021-04-29T06:26:00Z</dcterms:created>
  <dcterms:modified xsi:type="dcterms:W3CDTF">2021-04-29T10:15:00Z</dcterms:modified>
</cp:coreProperties>
</file>